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D533" w14:textId="77777777" w:rsidR="009B3849" w:rsidRPr="009B3849" w:rsidRDefault="009B3849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49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14:paraId="78BCE5CF" w14:textId="77777777" w:rsidR="00E64EB0" w:rsidRDefault="009B3849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4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54B2">
        <w:rPr>
          <w:rFonts w:ascii="Times New Roman" w:hAnsi="Times New Roman" w:cs="Times New Roman"/>
          <w:b/>
          <w:sz w:val="24"/>
          <w:szCs w:val="24"/>
        </w:rPr>
        <w:t>II</w:t>
      </w:r>
      <w:r w:rsidR="00482110">
        <w:rPr>
          <w:rFonts w:ascii="Times New Roman" w:hAnsi="Times New Roman" w:cs="Times New Roman"/>
          <w:b/>
          <w:sz w:val="24"/>
          <w:szCs w:val="24"/>
        </w:rPr>
        <w:t>I</w:t>
      </w:r>
      <w:r w:rsidR="00B1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849">
        <w:rPr>
          <w:rFonts w:ascii="Times New Roman" w:hAnsi="Times New Roman" w:cs="Times New Roman"/>
          <w:b/>
          <w:sz w:val="24"/>
          <w:szCs w:val="24"/>
        </w:rPr>
        <w:t xml:space="preserve">Gminnego Turnieju </w:t>
      </w:r>
      <w:r w:rsidR="00B72312">
        <w:rPr>
          <w:rFonts w:ascii="Times New Roman" w:hAnsi="Times New Roman" w:cs="Times New Roman"/>
          <w:b/>
          <w:sz w:val="24"/>
          <w:szCs w:val="24"/>
        </w:rPr>
        <w:t xml:space="preserve">Piłki </w:t>
      </w:r>
      <w:r w:rsidR="00212A2E">
        <w:rPr>
          <w:rFonts w:ascii="Times New Roman" w:hAnsi="Times New Roman" w:cs="Times New Roman"/>
          <w:b/>
          <w:sz w:val="24"/>
          <w:szCs w:val="24"/>
        </w:rPr>
        <w:t>Siatkowej</w:t>
      </w:r>
      <w:r w:rsidR="00E64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91FB4" w14:textId="77777777" w:rsidR="009B3849" w:rsidRDefault="00E64EB0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Puchar Wójta Gminy Gręboszów</w:t>
      </w:r>
    </w:p>
    <w:p w14:paraId="1BD1E647" w14:textId="77777777" w:rsidR="00E64EB0" w:rsidRDefault="00F2738F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110">
        <w:rPr>
          <w:rFonts w:ascii="Times New Roman" w:hAnsi="Times New Roman" w:cs="Times New Roman"/>
          <w:b/>
          <w:sz w:val="24"/>
          <w:szCs w:val="24"/>
        </w:rPr>
        <w:t>6</w:t>
      </w:r>
      <w:r w:rsidR="00B154B2">
        <w:rPr>
          <w:rFonts w:ascii="Times New Roman" w:hAnsi="Times New Roman" w:cs="Times New Roman"/>
          <w:b/>
          <w:sz w:val="24"/>
          <w:szCs w:val="24"/>
        </w:rPr>
        <w:t xml:space="preserve"> luty 202</w:t>
      </w:r>
      <w:r w:rsidR="00482110">
        <w:rPr>
          <w:rFonts w:ascii="Times New Roman" w:hAnsi="Times New Roman" w:cs="Times New Roman"/>
          <w:b/>
          <w:sz w:val="24"/>
          <w:szCs w:val="24"/>
        </w:rPr>
        <w:t>3</w:t>
      </w:r>
      <w:r w:rsidR="000F706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E7BF9E0" w14:textId="77777777" w:rsidR="00BA1036" w:rsidRDefault="00BA1036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DED2D" w14:textId="77777777" w:rsidR="000F706C" w:rsidRDefault="00772CAC" w:rsidP="009B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drużyny: …………………………………………………………….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5067"/>
        <w:gridCol w:w="1417"/>
        <w:gridCol w:w="2268"/>
      </w:tblGrid>
      <w:tr w:rsidR="00F2738F" w:rsidRPr="009B3849" w14:paraId="32FD02AF" w14:textId="77777777" w:rsidTr="00B154B2">
        <w:tc>
          <w:tcPr>
            <w:tcW w:w="570" w:type="dxa"/>
          </w:tcPr>
          <w:p w14:paraId="5DF0B947" w14:textId="77777777" w:rsidR="00F2738F" w:rsidRPr="009B3849" w:rsidRDefault="00F2738F" w:rsidP="009B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67" w:type="dxa"/>
          </w:tcPr>
          <w:p w14:paraId="7700C224" w14:textId="77777777" w:rsidR="00F2738F" w:rsidRPr="009B3849" w:rsidRDefault="00F2738F" w:rsidP="009B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4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</w:tcPr>
          <w:p w14:paraId="7324C7C0" w14:textId="77777777" w:rsidR="00F2738F" w:rsidRPr="009B3849" w:rsidRDefault="00F2738F" w:rsidP="009B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 w:rsidRPr="009B3849"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268" w:type="dxa"/>
          </w:tcPr>
          <w:p w14:paraId="65100782" w14:textId="77777777" w:rsidR="00F2738F" w:rsidRPr="009B3849" w:rsidRDefault="00B154B2" w:rsidP="009B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F2738F" w14:paraId="30DA8144" w14:textId="77777777" w:rsidTr="00B154B2">
        <w:tc>
          <w:tcPr>
            <w:tcW w:w="570" w:type="dxa"/>
          </w:tcPr>
          <w:p w14:paraId="2F5CC21A" w14:textId="0EE42BF3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148F20B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A19C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D2C00E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E9F8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37500AC4" w14:textId="77777777" w:rsidTr="00B154B2">
        <w:tc>
          <w:tcPr>
            <w:tcW w:w="570" w:type="dxa"/>
          </w:tcPr>
          <w:p w14:paraId="499DE046" w14:textId="6276B27C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48B1BDB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D89D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DF5A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5A962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7621DE4F" w14:textId="77777777" w:rsidTr="00B154B2">
        <w:tc>
          <w:tcPr>
            <w:tcW w:w="570" w:type="dxa"/>
          </w:tcPr>
          <w:p w14:paraId="14B9C5EA" w14:textId="7EAA3B80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35EA6B24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0257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FC1A2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451C5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3D094080" w14:textId="77777777" w:rsidTr="00B154B2">
        <w:tc>
          <w:tcPr>
            <w:tcW w:w="570" w:type="dxa"/>
          </w:tcPr>
          <w:p w14:paraId="0C5A84B3" w14:textId="63B99263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07A16E38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0DBE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22317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906DF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1BD9F7BE" w14:textId="77777777" w:rsidTr="00B154B2">
        <w:tc>
          <w:tcPr>
            <w:tcW w:w="570" w:type="dxa"/>
          </w:tcPr>
          <w:p w14:paraId="26FC3DC7" w14:textId="6131C79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35DAB583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419A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4B70B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FBFB3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673F4330" w14:textId="77777777" w:rsidTr="00B154B2">
        <w:tc>
          <w:tcPr>
            <w:tcW w:w="570" w:type="dxa"/>
          </w:tcPr>
          <w:p w14:paraId="1401F2F7" w14:textId="4DC2CDB6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29D2B763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219A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2EB01F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2785A7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001C209D" w14:textId="77777777" w:rsidTr="00B154B2">
        <w:tc>
          <w:tcPr>
            <w:tcW w:w="570" w:type="dxa"/>
          </w:tcPr>
          <w:p w14:paraId="01017B62" w14:textId="455AA17F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30E70424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B2FF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D9E6B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932C6D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8F" w14:paraId="074723B7" w14:textId="77777777" w:rsidTr="00B154B2">
        <w:tc>
          <w:tcPr>
            <w:tcW w:w="570" w:type="dxa"/>
          </w:tcPr>
          <w:p w14:paraId="521BDC15" w14:textId="7E5C577F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14:paraId="11D7028D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92D3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D25396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D7E67" w14:textId="77777777" w:rsidR="00F2738F" w:rsidRDefault="00F2738F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B2" w14:paraId="64940FEE" w14:textId="77777777" w:rsidTr="00B154B2">
        <w:tc>
          <w:tcPr>
            <w:tcW w:w="570" w:type="dxa"/>
          </w:tcPr>
          <w:p w14:paraId="4F31E558" w14:textId="3009ADC6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82DD8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14:paraId="2E439F3F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0FD50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2E691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B2" w14:paraId="3CD260B4" w14:textId="77777777" w:rsidTr="00B154B2">
        <w:tc>
          <w:tcPr>
            <w:tcW w:w="570" w:type="dxa"/>
          </w:tcPr>
          <w:p w14:paraId="1F3413B3" w14:textId="40F271EF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485A2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8E755E4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6F4F3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0087D" w14:textId="77777777" w:rsidR="00B154B2" w:rsidRDefault="00B154B2" w:rsidP="00647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4A331" w14:textId="77777777" w:rsidR="009B3849" w:rsidRDefault="009B3849" w:rsidP="009B3849">
      <w:pPr>
        <w:rPr>
          <w:rFonts w:ascii="Times New Roman" w:hAnsi="Times New Roman" w:cs="Times New Roman"/>
          <w:sz w:val="24"/>
          <w:szCs w:val="24"/>
        </w:rPr>
      </w:pPr>
    </w:p>
    <w:p w14:paraId="11858BC9" w14:textId="77777777" w:rsidR="00B154B2" w:rsidRDefault="00B154B2" w:rsidP="009B3849">
      <w:pPr>
        <w:rPr>
          <w:rFonts w:ascii="Times New Roman" w:hAnsi="Times New Roman" w:cs="Times New Roman"/>
          <w:sz w:val="24"/>
          <w:szCs w:val="24"/>
        </w:rPr>
      </w:pPr>
    </w:p>
    <w:p w14:paraId="4B505099" w14:textId="77777777" w:rsidR="00E64EB0" w:rsidRDefault="00647B83" w:rsidP="00B723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330C85C" w14:textId="77777777" w:rsidR="00E64EB0" w:rsidRPr="009B3849" w:rsidRDefault="00F11297" w:rsidP="008708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2312" w:rsidRPr="00B72312">
        <w:rPr>
          <w:rFonts w:ascii="Times New Roman" w:hAnsi="Times New Roman" w:cs="Times New Roman"/>
          <w:sz w:val="24"/>
          <w:szCs w:val="24"/>
        </w:rPr>
        <w:t xml:space="preserve">odpis </w:t>
      </w:r>
      <w:r w:rsidR="00647B83">
        <w:rPr>
          <w:rFonts w:ascii="Times New Roman" w:hAnsi="Times New Roman" w:cs="Times New Roman"/>
          <w:sz w:val="24"/>
          <w:szCs w:val="24"/>
        </w:rPr>
        <w:t xml:space="preserve">kapitana </w:t>
      </w:r>
    </w:p>
    <w:sectPr w:rsidR="00E64EB0" w:rsidRPr="009B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67"/>
    <w:rsid w:val="00030DDC"/>
    <w:rsid w:val="00097A54"/>
    <w:rsid w:val="000F706C"/>
    <w:rsid w:val="00212A2E"/>
    <w:rsid w:val="00482110"/>
    <w:rsid w:val="00647B83"/>
    <w:rsid w:val="00772CAC"/>
    <w:rsid w:val="0087084B"/>
    <w:rsid w:val="00913D18"/>
    <w:rsid w:val="009B3849"/>
    <w:rsid w:val="00A42C67"/>
    <w:rsid w:val="00A855F3"/>
    <w:rsid w:val="00AF6C11"/>
    <w:rsid w:val="00B154B2"/>
    <w:rsid w:val="00B72312"/>
    <w:rsid w:val="00BA1036"/>
    <w:rsid w:val="00E64EB0"/>
    <w:rsid w:val="00F11297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8A7"/>
  <w15:docId w15:val="{88F870F6-B123-4005-8FB0-C975C19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Urząd Gminy Gręboszów</cp:lastModifiedBy>
  <cp:revision>26</cp:revision>
  <cp:lastPrinted>2016-08-16T08:38:00Z</cp:lastPrinted>
  <dcterms:created xsi:type="dcterms:W3CDTF">2013-08-01T12:55:00Z</dcterms:created>
  <dcterms:modified xsi:type="dcterms:W3CDTF">2023-02-13T14:59:00Z</dcterms:modified>
</cp:coreProperties>
</file>